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9" w:rsidRPr="00F90516" w:rsidRDefault="002F4269" w:rsidP="002F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16">
        <w:rPr>
          <w:rFonts w:ascii="Times New Roman" w:hAnsi="Times New Roman" w:cs="Times New Roman"/>
          <w:b/>
          <w:sz w:val="28"/>
          <w:szCs w:val="28"/>
        </w:rPr>
        <w:t>Расписание запланированных активностей обучающихся</w:t>
      </w:r>
    </w:p>
    <w:p w:rsidR="002F4269" w:rsidRPr="00F90516" w:rsidRDefault="002F4269" w:rsidP="002F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16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</w:t>
      </w:r>
      <w:r w:rsidR="00A66BCA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  <w:r w:rsidRPr="00F90516">
        <w:rPr>
          <w:rFonts w:ascii="Times New Roman" w:hAnsi="Times New Roman" w:cs="Times New Roman"/>
          <w:b/>
          <w:sz w:val="28"/>
          <w:szCs w:val="28"/>
        </w:rPr>
        <w:t xml:space="preserve"> «Настольный теннис»  </w:t>
      </w:r>
    </w:p>
    <w:p w:rsidR="002F4269" w:rsidRPr="00CD4DBE" w:rsidRDefault="00A66BCA" w:rsidP="00A66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4269" w:rsidRPr="00CD4DBE">
        <w:rPr>
          <w:rFonts w:ascii="Times New Roman" w:hAnsi="Times New Roman" w:cs="Times New Roman"/>
          <w:sz w:val="28"/>
          <w:szCs w:val="28"/>
        </w:rPr>
        <w:t xml:space="preserve"> 04.05.2020 г. по 30.05.2020 г.</w:t>
      </w:r>
    </w:p>
    <w:p w:rsidR="002F4269" w:rsidRPr="00CD4DBE" w:rsidRDefault="002F4269" w:rsidP="002F4269">
      <w:pPr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ФИО педагога: Киселева Ольга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916"/>
        <w:gridCol w:w="5220"/>
        <w:gridCol w:w="5927"/>
        <w:gridCol w:w="2845"/>
        <w:gridCol w:w="222"/>
      </w:tblGrid>
      <w:tr w:rsidR="002F4269" w:rsidRPr="00CD4DBE" w:rsidTr="00CD20BD"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72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3402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3518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69" w:rsidRPr="00CD4DBE" w:rsidTr="00CD20BD"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72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Двусторонняя игра.</w:t>
            </w:r>
          </w:p>
        </w:tc>
        <w:tc>
          <w:tcPr>
            <w:tcW w:w="3402" w:type="dxa"/>
          </w:tcPr>
          <w:p w:rsidR="00A66BCA" w:rsidRPr="00CD4DBE" w:rsidRDefault="002F4269" w:rsidP="00A6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A66BCA" w:rsidRPr="00426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http://www.youtube.com/watch?v=Y29u5xadBxw</w:t>
              </w:r>
            </w:hyperlink>
          </w:p>
        </w:tc>
        <w:tc>
          <w:tcPr>
            <w:tcW w:w="3518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тетради или дневника результатов 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69" w:rsidRPr="00CD4DBE" w:rsidTr="00CD20BD"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072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Двусторонняя игра</w:t>
            </w:r>
          </w:p>
        </w:tc>
        <w:tc>
          <w:tcPr>
            <w:tcW w:w="3402" w:type="dxa"/>
          </w:tcPr>
          <w:p w:rsidR="002F4269" w:rsidRDefault="002F4269" w:rsidP="00CD20BD"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Онлайн-консультация</w:t>
            </w:r>
          </w:p>
          <w:p w:rsidR="00A66BCA" w:rsidRPr="00CD4DBE" w:rsidRDefault="00A66BCA" w:rsidP="00A6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26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http://www.youtube.com/watch?v=QhaliFQVx_w</w:t>
              </w:r>
            </w:hyperlink>
          </w:p>
        </w:tc>
        <w:tc>
          <w:tcPr>
            <w:tcW w:w="3518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69" w:rsidRPr="00CD4DBE" w:rsidTr="00CD20BD"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72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через сетку с применением различных приемов</w:t>
            </w:r>
          </w:p>
        </w:tc>
        <w:tc>
          <w:tcPr>
            <w:tcW w:w="3402" w:type="dxa"/>
          </w:tcPr>
          <w:p w:rsidR="002F4269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t xml:space="preserve"> </w:t>
            </w:r>
          </w:p>
          <w:p w:rsidR="00A66BCA" w:rsidRPr="00CD4DBE" w:rsidRDefault="00A66BCA" w:rsidP="00A6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26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http://www.youtube.com/watch?v=0x6YxOzpCaA</w:t>
              </w:r>
            </w:hyperlink>
          </w:p>
        </w:tc>
        <w:tc>
          <w:tcPr>
            <w:tcW w:w="3518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69" w:rsidRPr="00CD4DBE" w:rsidTr="00CD20BD"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72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 </w:t>
            </w:r>
          </w:p>
        </w:tc>
        <w:tc>
          <w:tcPr>
            <w:tcW w:w="3402" w:type="dxa"/>
          </w:tcPr>
          <w:p w:rsidR="00A66BCA" w:rsidRDefault="002F4269" w:rsidP="002F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2F4269" w:rsidRDefault="002F4269" w:rsidP="002F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66BCA" w:rsidRPr="00426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http://vk.com/video-28629894_161714828</w:t>
              </w:r>
            </w:hyperlink>
          </w:p>
          <w:p w:rsidR="00A66BCA" w:rsidRPr="00CD4DBE" w:rsidRDefault="00A66BCA" w:rsidP="002F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</w:t>
            </w:r>
          </w:p>
        </w:tc>
        <w:tc>
          <w:tcPr>
            <w:tcW w:w="0" w:type="auto"/>
          </w:tcPr>
          <w:p w:rsidR="002F4269" w:rsidRPr="00CD4DBE" w:rsidRDefault="002F4269" w:rsidP="00CD2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269" w:rsidRPr="00CD4DBE" w:rsidRDefault="002F4269" w:rsidP="002F4269">
      <w:pPr>
        <w:rPr>
          <w:rFonts w:ascii="Times New Roman" w:hAnsi="Times New Roman" w:cs="Times New Roman"/>
          <w:sz w:val="28"/>
          <w:szCs w:val="28"/>
        </w:rPr>
      </w:pPr>
    </w:p>
    <w:p w:rsidR="00CA62E4" w:rsidRDefault="00CA62E4"/>
    <w:sectPr w:rsidR="00CA62E4" w:rsidSect="00CD4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9"/>
    <w:rsid w:val="002F4269"/>
    <w:rsid w:val="00A66BCA"/>
    <w:rsid w:val="00CA62E4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28629894_161714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x6YxOzpC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haliFQVx_w" TargetMode="External"/><Relationship Id="rId5" Type="http://schemas.openxmlformats.org/officeDocument/2006/relationships/hyperlink" Target="http://www.youtube.com/watch?v=Y29u5xadBx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2020-05-18T13:55:00Z</dcterms:created>
  <dcterms:modified xsi:type="dcterms:W3CDTF">2020-05-18T13:55:00Z</dcterms:modified>
</cp:coreProperties>
</file>